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A3BE" w14:textId="77777777" w:rsidR="00F820AE" w:rsidRDefault="00F820AE" w:rsidP="0052498E">
      <w:pPr>
        <w:spacing w:after="0"/>
        <w:rPr>
          <w:b/>
        </w:rPr>
      </w:pPr>
      <w:r>
        <w:rPr>
          <w:b/>
          <w:noProof/>
          <w:lang w:eastAsia="de-CH"/>
        </w:rPr>
        <w:drawing>
          <wp:inline distT="0" distB="0" distL="0" distR="0" wp14:anchorId="16C4FAED" wp14:editId="1DDB0874">
            <wp:extent cx="1590675" cy="6858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9209" w14:textId="77777777" w:rsidR="00F820AE" w:rsidRDefault="00F820AE" w:rsidP="00F820AE">
      <w:pPr>
        <w:spacing w:after="0"/>
        <w:rPr>
          <w:color w:val="31849B" w:themeColor="accent5" w:themeShade="BF"/>
          <w:sz w:val="20"/>
          <w:szCs w:val="20"/>
        </w:rPr>
      </w:pPr>
      <w:r>
        <w:rPr>
          <w:color w:val="31849B" w:themeColor="accent5" w:themeShade="BF"/>
          <w:sz w:val="20"/>
          <w:szCs w:val="20"/>
        </w:rPr>
        <w:tab/>
      </w:r>
    </w:p>
    <w:p w14:paraId="66E506DC" w14:textId="77777777" w:rsidR="00F820AE" w:rsidRPr="00F820AE" w:rsidRDefault="00F820AE" w:rsidP="00F820AE">
      <w:pPr>
        <w:spacing w:after="0"/>
        <w:rPr>
          <w:sz w:val="16"/>
          <w:szCs w:val="16"/>
        </w:rPr>
      </w:pPr>
    </w:p>
    <w:p w14:paraId="7B450A7A" w14:textId="77777777" w:rsidR="00F820AE" w:rsidRPr="00DF195F" w:rsidRDefault="009249D6" w:rsidP="00DF195F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Einladung zur 70</w:t>
      </w:r>
      <w:r w:rsidR="00F820AE" w:rsidRPr="00DF195F">
        <w:rPr>
          <w:rFonts w:ascii="Century Gothic" w:hAnsi="Century Gothic"/>
          <w:sz w:val="32"/>
          <w:szCs w:val="32"/>
        </w:rPr>
        <w:t>. Generalversammlung</w:t>
      </w:r>
    </w:p>
    <w:p w14:paraId="22AFD206" w14:textId="77777777" w:rsidR="00F820AE" w:rsidRPr="00F820AE" w:rsidRDefault="00F820AE" w:rsidP="00F820AE">
      <w:pPr>
        <w:spacing w:after="0"/>
        <w:rPr>
          <w:sz w:val="16"/>
          <w:szCs w:val="16"/>
        </w:rPr>
      </w:pPr>
    </w:p>
    <w:p w14:paraId="4E18F2A4" w14:textId="77777777" w:rsidR="00F820AE" w:rsidRPr="00F820AE" w:rsidRDefault="009249D6" w:rsidP="0052498E">
      <w:pPr>
        <w:spacing w:after="0"/>
        <w:rPr>
          <w:b/>
        </w:rPr>
      </w:pPr>
      <w:r>
        <w:rPr>
          <w:b/>
        </w:rPr>
        <w:t>Mittwoch, 22. Oktober 2025</w:t>
      </w:r>
    </w:p>
    <w:p w14:paraId="2E215BD7" w14:textId="77777777" w:rsidR="00DF195F" w:rsidRPr="00F820AE" w:rsidRDefault="00F820AE" w:rsidP="0052498E">
      <w:pPr>
        <w:spacing w:after="0"/>
      </w:pPr>
      <w:r w:rsidRPr="00F820AE">
        <w:t>Zentrum Gersag</w:t>
      </w:r>
      <w:r w:rsidR="00431862">
        <w:t xml:space="preserve"> Emmenbrücke (Parterre, Prélude)</w:t>
      </w:r>
    </w:p>
    <w:p w14:paraId="50CD0DE9" w14:textId="77777777" w:rsidR="00431862" w:rsidRPr="009902A1" w:rsidRDefault="00431862" w:rsidP="0052498E">
      <w:pPr>
        <w:spacing w:after="0"/>
        <w:rPr>
          <w:b/>
          <w:color w:val="FF0000"/>
          <w:sz w:val="10"/>
          <w:szCs w:val="10"/>
        </w:rPr>
      </w:pPr>
    </w:p>
    <w:p w14:paraId="659B966F" w14:textId="77777777" w:rsidR="00F820AE" w:rsidRPr="00F820AE" w:rsidRDefault="00F820AE" w:rsidP="00A46E6A">
      <w:pPr>
        <w:spacing w:after="0" w:line="240" w:lineRule="auto"/>
      </w:pPr>
      <w:r w:rsidRPr="00F820AE">
        <w:rPr>
          <w:b/>
        </w:rPr>
        <w:t>09.45 Uhr</w:t>
      </w:r>
      <w:r w:rsidRPr="00F820AE">
        <w:tab/>
        <w:t>Eintreffen</w:t>
      </w:r>
    </w:p>
    <w:p w14:paraId="1CE704A8" w14:textId="77777777" w:rsidR="00F820AE" w:rsidRPr="00F820AE" w:rsidRDefault="00F820AE" w:rsidP="00A46E6A">
      <w:pPr>
        <w:spacing w:after="0" w:line="240" w:lineRule="auto"/>
      </w:pPr>
      <w:r w:rsidRPr="00F820AE">
        <w:rPr>
          <w:b/>
        </w:rPr>
        <w:t>10.00 Uhr</w:t>
      </w:r>
      <w:r w:rsidRPr="00F820AE">
        <w:t xml:space="preserve"> </w:t>
      </w:r>
      <w:r w:rsidRPr="00F820AE">
        <w:tab/>
        <w:t>Geschäftlicher Teil</w:t>
      </w:r>
    </w:p>
    <w:p w14:paraId="65AA5CD2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53B7E28B" w14:textId="77777777" w:rsidR="00F820AE" w:rsidRPr="00953D2F" w:rsidRDefault="00F820AE" w:rsidP="00F820AE">
      <w:pPr>
        <w:spacing w:after="0"/>
        <w:rPr>
          <w:b/>
        </w:rPr>
      </w:pPr>
      <w:r w:rsidRPr="00953D2F">
        <w:rPr>
          <w:b/>
        </w:rPr>
        <w:t>Traktanden</w:t>
      </w:r>
    </w:p>
    <w:p w14:paraId="507ACACF" w14:textId="77777777" w:rsidR="00F820AE" w:rsidRPr="00F820AE" w:rsidRDefault="00F820AE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Begrüssung / Bürobestellung</w:t>
      </w:r>
    </w:p>
    <w:p w14:paraId="11C338A6" w14:textId="77777777" w:rsidR="00F820AE" w:rsidRPr="00F820AE" w:rsidRDefault="000E6455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Protokoll </w:t>
      </w:r>
      <w:r w:rsidR="00D6660A">
        <w:rPr>
          <w:rFonts w:asciiTheme="minorHAnsi" w:hAnsiTheme="minorHAnsi"/>
          <w:sz w:val="22"/>
          <w:szCs w:val="22"/>
        </w:rPr>
        <w:t>der 69</w:t>
      </w:r>
      <w:r w:rsidR="00F820AE" w:rsidRPr="00F820AE">
        <w:rPr>
          <w:rFonts w:asciiTheme="minorHAnsi" w:hAnsiTheme="minorHAnsi"/>
          <w:sz w:val="22"/>
          <w:szCs w:val="22"/>
        </w:rPr>
        <w:t>. Generalversammlung</w:t>
      </w:r>
    </w:p>
    <w:p w14:paraId="0960FCCB" w14:textId="77777777" w:rsidR="00F820AE" w:rsidRDefault="00F820AE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Rechnungsablage / Revisorenbericht / Budget / Jahresbeitrag</w:t>
      </w:r>
    </w:p>
    <w:p w14:paraId="68CEABF8" w14:textId="77777777" w:rsidR="00D6660A" w:rsidRPr="00F820AE" w:rsidRDefault="00D6660A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Wahlen</w:t>
      </w:r>
    </w:p>
    <w:p w14:paraId="5BA83A16" w14:textId="77777777" w:rsidR="00F820AE" w:rsidRPr="00F820AE" w:rsidRDefault="00F820AE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Grusswort der Gäste</w:t>
      </w:r>
    </w:p>
    <w:p w14:paraId="5FC93488" w14:textId="77777777" w:rsidR="00F820AE" w:rsidRPr="00F820AE" w:rsidRDefault="00F820AE" w:rsidP="00F820AE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Anträge / Verschiedenes</w:t>
      </w:r>
    </w:p>
    <w:p w14:paraId="44F13DBE" w14:textId="77777777" w:rsidR="00F820AE" w:rsidRPr="000E6455" w:rsidRDefault="00F820AE" w:rsidP="000E6455">
      <w:pPr>
        <w:pStyle w:val="Listenabsatz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Dank</w:t>
      </w:r>
    </w:p>
    <w:p w14:paraId="75DA70EC" w14:textId="77777777" w:rsidR="00EE3EF9" w:rsidRPr="00EE3EF9" w:rsidRDefault="00EE3EF9" w:rsidP="00EE3EF9">
      <w:pPr>
        <w:spacing w:after="0"/>
        <w:ind w:left="1780"/>
        <w:rPr>
          <w:i/>
          <w:sz w:val="10"/>
          <w:szCs w:val="10"/>
        </w:rPr>
      </w:pPr>
    </w:p>
    <w:p w14:paraId="582AF1D6" w14:textId="77777777" w:rsidR="00F820AE" w:rsidRPr="00F820AE" w:rsidRDefault="00F820AE" w:rsidP="00F820AE">
      <w:pPr>
        <w:pStyle w:val="Listenabsatz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Anträge müssen in sch</w:t>
      </w:r>
      <w:r w:rsidR="000E6455">
        <w:rPr>
          <w:rFonts w:asciiTheme="minorHAnsi" w:hAnsiTheme="minorHAnsi"/>
          <w:sz w:val="22"/>
          <w:szCs w:val="22"/>
        </w:rPr>
        <w:t>riftlicher Fo</w:t>
      </w:r>
      <w:r w:rsidR="00D6660A">
        <w:rPr>
          <w:rFonts w:asciiTheme="minorHAnsi" w:hAnsiTheme="minorHAnsi"/>
          <w:sz w:val="22"/>
          <w:szCs w:val="22"/>
        </w:rPr>
        <w:t>rm spätestens am 12</w:t>
      </w:r>
      <w:r w:rsidR="009249D6">
        <w:rPr>
          <w:rFonts w:asciiTheme="minorHAnsi" w:hAnsiTheme="minorHAnsi"/>
          <w:sz w:val="22"/>
          <w:szCs w:val="22"/>
        </w:rPr>
        <w:t>. Oktober 2025</w:t>
      </w:r>
      <w:r w:rsidRPr="00F820AE">
        <w:rPr>
          <w:rFonts w:asciiTheme="minorHAnsi" w:hAnsiTheme="minorHAnsi"/>
          <w:sz w:val="22"/>
          <w:szCs w:val="22"/>
        </w:rPr>
        <w:t xml:space="preserve"> im Besitze des Präsidenten sein.</w:t>
      </w:r>
    </w:p>
    <w:p w14:paraId="028C925C" w14:textId="77777777" w:rsidR="00F820AE" w:rsidRPr="00F820AE" w:rsidRDefault="00F820AE" w:rsidP="00F820AE">
      <w:pPr>
        <w:pStyle w:val="Listenabsatz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820AE">
        <w:rPr>
          <w:rFonts w:asciiTheme="minorHAnsi" w:hAnsiTheme="minorHAnsi"/>
          <w:sz w:val="22"/>
          <w:szCs w:val="22"/>
        </w:rPr>
        <w:t>Vorschläge, Wünsche und Anregungen können an der GV mündlich unterbreitet werden.</w:t>
      </w:r>
    </w:p>
    <w:p w14:paraId="65D79150" w14:textId="77777777" w:rsidR="00F820AE" w:rsidRDefault="00F820AE" w:rsidP="00F820AE">
      <w:pPr>
        <w:spacing w:after="0"/>
        <w:rPr>
          <w:sz w:val="10"/>
          <w:szCs w:val="10"/>
        </w:rPr>
      </w:pPr>
    </w:p>
    <w:p w14:paraId="19EE8541" w14:textId="77777777" w:rsidR="009902A1" w:rsidRDefault="001A6C7C" w:rsidP="00F820AE">
      <w:pPr>
        <w:spacing w:after="0"/>
        <w:rPr>
          <w:i/>
        </w:rPr>
      </w:pPr>
      <w:r>
        <w:rPr>
          <w:i/>
        </w:rPr>
        <w:t>Der Anlass wird musikalisch umrahmt.</w:t>
      </w:r>
    </w:p>
    <w:p w14:paraId="6E7ADB43" w14:textId="77777777" w:rsidR="009902A1" w:rsidRPr="009902A1" w:rsidRDefault="009902A1" w:rsidP="00F820AE">
      <w:pPr>
        <w:spacing w:after="0"/>
        <w:rPr>
          <w:i/>
          <w:sz w:val="10"/>
          <w:szCs w:val="10"/>
        </w:rPr>
      </w:pPr>
    </w:p>
    <w:p w14:paraId="7A3A9292" w14:textId="77777777" w:rsidR="00F820AE" w:rsidRPr="00990AE0" w:rsidRDefault="00F820AE" w:rsidP="00F820AE">
      <w:pPr>
        <w:spacing w:after="0"/>
        <w:rPr>
          <w:b/>
        </w:rPr>
      </w:pPr>
      <w:r w:rsidRPr="00990AE0">
        <w:rPr>
          <w:b/>
        </w:rPr>
        <w:t>Nach der GV</w:t>
      </w:r>
    </w:p>
    <w:p w14:paraId="3415E759" w14:textId="77777777" w:rsidR="00F820AE" w:rsidRPr="00F820AE" w:rsidRDefault="00F820AE" w:rsidP="00F820AE">
      <w:pPr>
        <w:spacing w:after="0"/>
      </w:pPr>
      <w:r w:rsidRPr="00F820AE">
        <w:t>Gemütlicher Teil: Beim Mittagessen pflegen wir die Kollegialität!</w:t>
      </w:r>
    </w:p>
    <w:p w14:paraId="475901FF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3CAE641C" w14:textId="77777777" w:rsidR="00F820AE" w:rsidRPr="00F820AE" w:rsidRDefault="00F820AE" w:rsidP="00F820AE">
      <w:pPr>
        <w:spacing w:after="0"/>
      </w:pPr>
      <w:r w:rsidRPr="00F820AE">
        <w:t>Mit herzlichen Grüssen</w:t>
      </w:r>
    </w:p>
    <w:p w14:paraId="09436329" w14:textId="77777777" w:rsidR="00F820AE" w:rsidRPr="00F820AE" w:rsidRDefault="00F820AE" w:rsidP="00F820AE">
      <w:pPr>
        <w:spacing w:after="0"/>
      </w:pPr>
      <w:r w:rsidRPr="00F820AE">
        <w:t>Vorstand PLL</w:t>
      </w:r>
    </w:p>
    <w:p w14:paraId="793FDF54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226785A4" w14:textId="77777777" w:rsidR="00F820AE" w:rsidRPr="00A46E6A" w:rsidRDefault="00F820AE" w:rsidP="00F820AE">
      <w:pPr>
        <w:spacing w:after="0"/>
      </w:pPr>
      <w:r w:rsidRPr="00F820AE">
        <w:sym w:font="Wingdings" w:char="F022"/>
      </w:r>
      <w:r w:rsidRPr="00F820AE">
        <w:sym w:font="Wingdings" w:char="F022"/>
      </w:r>
      <w:r w:rsidRPr="00F820AE">
        <w:sym w:font="Wingdings" w:char="F022"/>
      </w:r>
      <w:r w:rsidRPr="00F820AE">
        <w:t>-----------------------------------------------------------------------------------------------------------------</w:t>
      </w:r>
    </w:p>
    <w:p w14:paraId="787E9C3F" w14:textId="77777777" w:rsidR="00F820AE" w:rsidRPr="00F820AE" w:rsidRDefault="00F820AE" w:rsidP="00F820AE">
      <w:pPr>
        <w:spacing w:after="0"/>
        <w:rPr>
          <w:b/>
          <w:sz w:val="24"/>
          <w:szCs w:val="24"/>
        </w:rPr>
      </w:pPr>
      <w:r w:rsidRPr="00F820AE">
        <w:rPr>
          <w:b/>
        </w:rPr>
        <w:t>Anmeldung</w:t>
      </w:r>
    </w:p>
    <w:p w14:paraId="2C3D1B84" w14:textId="77777777" w:rsidR="00F820AE" w:rsidRPr="00F820AE" w:rsidRDefault="009249D6" w:rsidP="00F820AE">
      <w:pPr>
        <w:spacing w:after="0"/>
        <w:rPr>
          <w:b/>
        </w:rPr>
      </w:pPr>
      <w:r>
        <w:rPr>
          <w:b/>
        </w:rPr>
        <w:t>70</w:t>
      </w:r>
      <w:r w:rsidR="00F820AE" w:rsidRPr="00F820AE">
        <w:rPr>
          <w:b/>
        </w:rPr>
        <w:t xml:space="preserve">. Generalversammlung </w:t>
      </w:r>
      <w:r>
        <w:rPr>
          <w:b/>
        </w:rPr>
        <w:t>PLL: Mittwoch, 22. Oktober 2025</w:t>
      </w:r>
      <w:r w:rsidR="00EE3EF9">
        <w:rPr>
          <w:b/>
        </w:rPr>
        <w:t xml:space="preserve">, </w:t>
      </w:r>
      <w:r w:rsidR="00F820AE" w:rsidRPr="00F820AE">
        <w:rPr>
          <w:b/>
        </w:rPr>
        <w:t>09.45 Uhr</w:t>
      </w:r>
    </w:p>
    <w:p w14:paraId="3F556FE5" w14:textId="77777777" w:rsidR="00F820AE" w:rsidRPr="00F820AE" w:rsidRDefault="00F820AE" w:rsidP="00F820AE">
      <w:pPr>
        <w:spacing w:after="0"/>
      </w:pPr>
      <w:r w:rsidRPr="00F820AE">
        <w:t>Zent</w:t>
      </w:r>
      <w:r w:rsidR="00791387">
        <w:t>rum Gersag Emmenbrücke (</w:t>
      </w:r>
      <w:r w:rsidR="00BE6381">
        <w:t xml:space="preserve">Wichtig: </w:t>
      </w:r>
      <w:r w:rsidRPr="00F820AE">
        <w:t>Alle Parkplätze</w:t>
      </w:r>
      <w:r w:rsidR="00791387">
        <w:t xml:space="preserve"> sind</w:t>
      </w:r>
      <w:r w:rsidRPr="00F820AE">
        <w:t xml:space="preserve"> gebührenpflichtig!)</w:t>
      </w:r>
    </w:p>
    <w:p w14:paraId="4BB26EF8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17580493" w14:textId="77777777" w:rsidR="00F820AE" w:rsidRPr="00F820AE" w:rsidRDefault="00F820AE" w:rsidP="00F820AE">
      <w:pPr>
        <w:spacing w:after="0"/>
      </w:pPr>
      <w:r w:rsidRPr="00F820AE">
        <w:t>Name/Vorname</w:t>
      </w:r>
      <w:r w:rsidRPr="00F820AE">
        <w:tab/>
        <w:t>______________________________________________________</w:t>
      </w:r>
    </w:p>
    <w:p w14:paraId="26B44522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6CCCF8FF" w14:textId="77777777" w:rsidR="00F820AE" w:rsidRPr="00F820AE" w:rsidRDefault="00F820AE" w:rsidP="00F820AE">
      <w:pPr>
        <w:spacing w:after="0"/>
      </w:pPr>
      <w:r w:rsidRPr="00F820AE">
        <w:t>Adresse</w:t>
      </w:r>
      <w:r w:rsidRPr="00F820AE">
        <w:tab/>
      </w:r>
      <w:r w:rsidRPr="00F820AE">
        <w:tab/>
        <w:t>______________________________________________________</w:t>
      </w:r>
    </w:p>
    <w:p w14:paraId="0E795210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5F4DFA5D" w14:textId="77777777" w:rsidR="00F820AE" w:rsidRPr="00F820AE" w:rsidRDefault="00F820AE" w:rsidP="00F820AE">
      <w:pPr>
        <w:spacing w:after="0"/>
      </w:pPr>
      <w:r w:rsidRPr="00F820AE">
        <w:t>PLZ/Wohnort</w:t>
      </w:r>
      <w:r w:rsidRPr="00F820AE">
        <w:tab/>
      </w:r>
      <w:r w:rsidRPr="00F820AE">
        <w:tab/>
        <w:t>______________________________________________________</w:t>
      </w:r>
    </w:p>
    <w:p w14:paraId="4D8AB7B9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5DB70A4C" w14:textId="77777777" w:rsidR="00F820AE" w:rsidRDefault="00F820AE" w:rsidP="00F820AE">
      <w:pPr>
        <w:spacing w:after="0"/>
      </w:pPr>
      <w:r w:rsidRPr="00F820AE">
        <w:t>Telefon / Mail</w:t>
      </w:r>
      <w:r w:rsidRPr="00F820AE">
        <w:tab/>
      </w:r>
      <w:r w:rsidR="00C067B8">
        <w:t xml:space="preserve">              ________________</w:t>
      </w:r>
      <w:r w:rsidR="003741C3">
        <w:t xml:space="preserve">_  </w:t>
      </w:r>
      <w:r w:rsidRPr="00F820AE">
        <w:t>__________________________</w:t>
      </w:r>
      <w:r w:rsidR="00C067B8">
        <w:t>__________</w:t>
      </w:r>
    </w:p>
    <w:p w14:paraId="5212FA7F" w14:textId="77777777" w:rsidR="00FD06A3" w:rsidRPr="00FD06A3" w:rsidRDefault="00FD06A3" w:rsidP="00F820AE">
      <w:pPr>
        <w:spacing w:after="0"/>
        <w:rPr>
          <w:sz w:val="10"/>
          <w:szCs w:val="10"/>
        </w:rPr>
      </w:pPr>
    </w:p>
    <w:p w14:paraId="3D20C1C3" w14:textId="77777777" w:rsidR="0052498E" w:rsidRPr="00FD06A3" w:rsidRDefault="00BE6381" w:rsidP="00F820AE">
      <w:pPr>
        <w:spacing w:after="0"/>
        <w:rPr>
          <w:color w:val="FF0000"/>
          <w:sz w:val="20"/>
          <w:szCs w:val="20"/>
        </w:rPr>
      </w:pPr>
      <w:r w:rsidRPr="00FD06A3">
        <w:rPr>
          <w:color w:val="FF0000"/>
          <w:sz w:val="20"/>
          <w:szCs w:val="20"/>
        </w:rPr>
        <w:t>(Bitte für evt. Rückfragen vollständig ausfüllen!)</w:t>
      </w:r>
    </w:p>
    <w:p w14:paraId="2CB637B3" w14:textId="77777777" w:rsidR="00F820AE" w:rsidRPr="00F820AE" w:rsidRDefault="00F820AE" w:rsidP="00F820AE">
      <w:pPr>
        <w:spacing w:after="0"/>
        <w:rPr>
          <w:sz w:val="10"/>
          <w:szCs w:val="10"/>
        </w:rPr>
      </w:pPr>
    </w:p>
    <w:p w14:paraId="65838A0B" w14:textId="77777777" w:rsidR="00F820AE" w:rsidRPr="00E136D5" w:rsidRDefault="00F820AE" w:rsidP="00F820AE">
      <w:pPr>
        <w:spacing w:after="0"/>
      </w:pPr>
      <w:r w:rsidRPr="00E136D5">
        <w:t>Bitte ankreuzen</w:t>
      </w:r>
    </w:p>
    <w:p w14:paraId="0253B4CC" w14:textId="77777777" w:rsidR="00F820AE" w:rsidRPr="00F820AE" w:rsidRDefault="00F820AE" w:rsidP="00F820AE">
      <w:pPr>
        <w:spacing w:after="0"/>
      </w:pPr>
      <w:r w:rsidRPr="00F820AE">
        <w:sym w:font="Wingdings" w:char="F06F"/>
      </w:r>
      <w:r w:rsidRPr="00F820AE">
        <w:t xml:space="preserve">  GV</w:t>
      </w:r>
      <w:r w:rsidRPr="00F820AE">
        <w:tab/>
        <w:t xml:space="preserve"> </w:t>
      </w:r>
      <w:r w:rsidRPr="00F820AE">
        <w:tab/>
      </w:r>
      <w:r w:rsidRPr="00F820AE">
        <w:tab/>
      </w:r>
      <w:r w:rsidRPr="00F820AE">
        <w:sym w:font="Wingdings" w:char="F06F"/>
      </w:r>
      <w:r w:rsidRPr="00F820AE">
        <w:t xml:space="preserve"> Mittagessen</w:t>
      </w:r>
      <w:r w:rsidRPr="00F820AE">
        <w:tab/>
      </w:r>
      <w:r w:rsidR="00AE5A64">
        <w:t xml:space="preserve">                      </w:t>
      </w:r>
      <w:r w:rsidRPr="00F820AE">
        <w:t xml:space="preserve"> </w:t>
      </w:r>
      <w:r w:rsidRPr="00F820AE">
        <w:sym w:font="Wingdings" w:char="F06F"/>
      </w:r>
      <w:r w:rsidRPr="00F820AE">
        <w:t xml:space="preserve"> Vegi</w:t>
      </w:r>
    </w:p>
    <w:p w14:paraId="604B9FB1" w14:textId="77777777" w:rsidR="00F820AE" w:rsidRPr="00F820AE" w:rsidRDefault="00F820AE" w:rsidP="00F820AE">
      <w:pPr>
        <w:spacing w:after="0"/>
        <w:rPr>
          <w:sz w:val="11"/>
          <w:szCs w:val="11"/>
        </w:rPr>
      </w:pPr>
    </w:p>
    <w:p w14:paraId="503A423D" w14:textId="77777777" w:rsidR="00F820AE" w:rsidRPr="00F820AE" w:rsidRDefault="00F820AE" w:rsidP="00F820AE">
      <w:pPr>
        <w:spacing w:after="0"/>
      </w:pPr>
      <w:r w:rsidRPr="00E136D5">
        <w:t>Anmeldung</w:t>
      </w:r>
      <w:r w:rsidR="00FF1C24">
        <w:t xml:space="preserve"> bis am 12</w:t>
      </w:r>
      <w:r w:rsidR="00A948C9">
        <w:t>. Oktober</w:t>
      </w:r>
      <w:r w:rsidR="00FF1C24">
        <w:t xml:space="preserve"> 2025</w:t>
      </w:r>
      <w:r w:rsidR="00FD06A3">
        <w:t>:</w:t>
      </w:r>
    </w:p>
    <w:p w14:paraId="660BEF15" w14:textId="77777777" w:rsidR="00F820AE" w:rsidRPr="00E136D5" w:rsidRDefault="0071510D" w:rsidP="00F820AE">
      <w:pPr>
        <w:pStyle w:val="Listenabsatz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mit diesem Formular per Post</w:t>
      </w:r>
      <w:r w:rsidR="0052498E">
        <w:rPr>
          <w:rFonts w:asciiTheme="minorHAnsi" w:hAnsiTheme="minorHAnsi"/>
          <w:sz w:val="22"/>
          <w:szCs w:val="22"/>
        </w:rPr>
        <w:t xml:space="preserve"> an</w:t>
      </w:r>
      <w:r w:rsidR="00F820AE" w:rsidRPr="00E136D5">
        <w:rPr>
          <w:rFonts w:asciiTheme="minorHAnsi" w:hAnsiTheme="minorHAnsi"/>
          <w:sz w:val="22"/>
          <w:szCs w:val="22"/>
        </w:rPr>
        <w:t>: Franz Kost, Weiherstrasse 23, 6234 Triengen</w:t>
      </w:r>
    </w:p>
    <w:p w14:paraId="72DFD90F" w14:textId="549EC8EA" w:rsidR="00C73864" w:rsidRPr="009902A1" w:rsidRDefault="0071510D" w:rsidP="00C73864">
      <w:pPr>
        <w:pStyle w:val="Listenabsatz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per Mai</w:t>
      </w:r>
      <w:r w:rsidR="0035285F">
        <w:rPr>
          <w:rFonts w:asciiTheme="minorHAnsi" w:hAnsiTheme="minorHAnsi"/>
          <w:sz w:val="22"/>
          <w:szCs w:val="22"/>
          <w:lang w:val="en-US"/>
        </w:rPr>
        <w:t>l</w:t>
      </w:r>
      <w:r w:rsidR="00FF1C24">
        <w:rPr>
          <w:rFonts w:asciiTheme="minorHAnsi" w:hAnsiTheme="minorHAnsi"/>
          <w:sz w:val="22"/>
          <w:szCs w:val="22"/>
          <w:lang w:val="en-US"/>
        </w:rPr>
        <w:t xml:space="preserve"> an: franzkost@bluewin.ch</w:t>
      </w:r>
    </w:p>
    <w:sectPr w:rsidR="00C73864" w:rsidRPr="009902A1" w:rsidSect="000A38F8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0D3F500F"/>
    <w:multiLevelType w:val="hybridMultilevel"/>
    <w:tmpl w:val="32066B9A"/>
    <w:lvl w:ilvl="0" w:tplc="0407000F">
      <w:start w:val="1"/>
      <w:numFmt w:val="decimal"/>
      <w:lvlText w:val="%1."/>
      <w:lvlJc w:val="left"/>
      <w:pPr>
        <w:ind w:left="2484" w:hanging="360"/>
      </w:pPr>
    </w:lvl>
    <w:lvl w:ilvl="1" w:tplc="04070019">
      <w:start w:val="1"/>
      <w:numFmt w:val="lowerLetter"/>
      <w:lvlText w:val="%2."/>
      <w:lvlJc w:val="left"/>
      <w:pPr>
        <w:ind w:left="3204" w:hanging="360"/>
      </w:pPr>
    </w:lvl>
    <w:lvl w:ilvl="2" w:tplc="0407001B">
      <w:start w:val="1"/>
      <w:numFmt w:val="lowerRoman"/>
      <w:lvlText w:val="%3."/>
      <w:lvlJc w:val="right"/>
      <w:pPr>
        <w:ind w:left="3924" w:hanging="180"/>
      </w:pPr>
    </w:lvl>
    <w:lvl w:ilvl="3" w:tplc="0407000F">
      <w:start w:val="1"/>
      <w:numFmt w:val="decimal"/>
      <w:lvlText w:val="%4."/>
      <w:lvlJc w:val="left"/>
      <w:pPr>
        <w:ind w:left="4644" w:hanging="360"/>
      </w:pPr>
    </w:lvl>
    <w:lvl w:ilvl="4" w:tplc="04070019">
      <w:start w:val="1"/>
      <w:numFmt w:val="lowerLetter"/>
      <w:lvlText w:val="%5."/>
      <w:lvlJc w:val="left"/>
      <w:pPr>
        <w:ind w:left="5364" w:hanging="360"/>
      </w:pPr>
    </w:lvl>
    <w:lvl w:ilvl="5" w:tplc="0407001B">
      <w:start w:val="1"/>
      <w:numFmt w:val="lowerRoman"/>
      <w:lvlText w:val="%6."/>
      <w:lvlJc w:val="right"/>
      <w:pPr>
        <w:ind w:left="6084" w:hanging="180"/>
      </w:pPr>
    </w:lvl>
    <w:lvl w:ilvl="6" w:tplc="0407000F">
      <w:start w:val="1"/>
      <w:numFmt w:val="decimal"/>
      <w:lvlText w:val="%7."/>
      <w:lvlJc w:val="left"/>
      <w:pPr>
        <w:ind w:left="6804" w:hanging="360"/>
      </w:pPr>
    </w:lvl>
    <w:lvl w:ilvl="7" w:tplc="04070019">
      <w:start w:val="1"/>
      <w:numFmt w:val="lowerLetter"/>
      <w:lvlText w:val="%8."/>
      <w:lvlJc w:val="left"/>
      <w:pPr>
        <w:ind w:left="7524" w:hanging="360"/>
      </w:pPr>
    </w:lvl>
    <w:lvl w:ilvl="8" w:tplc="0407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EDC2F38"/>
    <w:multiLevelType w:val="hybridMultilevel"/>
    <w:tmpl w:val="C9F65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56E"/>
    <w:multiLevelType w:val="hybridMultilevel"/>
    <w:tmpl w:val="613A533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CB4"/>
    <w:multiLevelType w:val="hybridMultilevel"/>
    <w:tmpl w:val="D56E8F2E"/>
    <w:lvl w:ilvl="0" w:tplc="0ADAA6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FD2"/>
    <w:multiLevelType w:val="hybridMultilevel"/>
    <w:tmpl w:val="DCF8B6A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4480"/>
    <w:multiLevelType w:val="hybridMultilevel"/>
    <w:tmpl w:val="51522F7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230B"/>
    <w:multiLevelType w:val="hybridMultilevel"/>
    <w:tmpl w:val="24A2D38A"/>
    <w:lvl w:ilvl="0" w:tplc="F460B854">
      <w:start w:val="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70D11"/>
    <w:multiLevelType w:val="hybridMultilevel"/>
    <w:tmpl w:val="0E0E7484"/>
    <w:lvl w:ilvl="0" w:tplc="931C301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2C86"/>
    <w:multiLevelType w:val="hybridMultilevel"/>
    <w:tmpl w:val="A79217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A4DCA"/>
    <w:multiLevelType w:val="hybridMultilevel"/>
    <w:tmpl w:val="56FA4B14"/>
    <w:lvl w:ilvl="0" w:tplc="5562F4AE">
      <w:start w:val="15"/>
      <w:numFmt w:val="bullet"/>
      <w:lvlText w:val=""/>
      <w:lvlJc w:val="left"/>
      <w:pPr>
        <w:ind w:left="1890" w:hanging="360"/>
      </w:pPr>
      <w:rPr>
        <w:rFonts w:ascii="Wingdings" w:eastAsia="MS ??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4C436CA9"/>
    <w:multiLevelType w:val="hybridMultilevel"/>
    <w:tmpl w:val="B922DB30"/>
    <w:lvl w:ilvl="0" w:tplc="7A3242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5EB9"/>
    <w:multiLevelType w:val="multilevel"/>
    <w:tmpl w:val="42C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FC0"/>
    <w:multiLevelType w:val="hybridMultilevel"/>
    <w:tmpl w:val="40CA14EA"/>
    <w:lvl w:ilvl="0" w:tplc="414204D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1CF4"/>
    <w:multiLevelType w:val="hybridMultilevel"/>
    <w:tmpl w:val="8796FF50"/>
    <w:lvl w:ilvl="0" w:tplc="1F44C3C8">
      <w:start w:val="1"/>
      <w:numFmt w:val="decimal"/>
      <w:lvlText w:val="%1."/>
      <w:lvlJc w:val="left"/>
      <w:pPr>
        <w:ind w:left="1780" w:hanging="360"/>
      </w:pPr>
    </w:lvl>
    <w:lvl w:ilvl="1" w:tplc="04070019">
      <w:start w:val="1"/>
      <w:numFmt w:val="lowerLetter"/>
      <w:lvlText w:val="%2."/>
      <w:lvlJc w:val="left"/>
      <w:pPr>
        <w:ind w:left="2500" w:hanging="360"/>
      </w:pPr>
    </w:lvl>
    <w:lvl w:ilvl="2" w:tplc="0407001B">
      <w:start w:val="1"/>
      <w:numFmt w:val="lowerRoman"/>
      <w:lvlText w:val="%3."/>
      <w:lvlJc w:val="right"/>
      <w:pPr>
        <w:ind w:left="3220" w:hanging="180"/>
      </w:pPr>
    </w:lvl>
    <w:lvl w:ilvl="3" w:tplc="0407000F">
      <w:start w:val="1"/>
      <w:numFmt w:val="decimal"/>
      <w:lvlText w:val="%4."/>
      <w:lvlJc w:val="left"/>
      <w:pPr>
        <w:ind w:left="3940" w:hanging="360"/>
      </w:pPr>
    </w:lvl>
    <w:lvl w:ilvl="4" w:tplc="04070019">
      <w:start w:val="1"/>
      <w:numFmt w:val="lowerLetter"/>
      <w:lvlText w:val="%5."/>
      <w:lvlJc w:val="left"/>
      <w:pPr>
        <w:ind w:left="4660" w:hanging="360"/>
      </w:pPr>
    </w:lvl>
    <w:lvl w:ilvl="5" w:tplc="0407001B">
      <w:start w:val="1"/>
      <w:numFmt w:val="lowerRoman"/>
      <w:lvlText w:val="%6."/>
      <w:lvlJc w:val="right"/>
      <w:pPr>
        <w:ind w:left="5380" w:hanging="180"/>
      </w:pPr>
    </w:lvl>
    <w:lvl w:ilvl="6" w:tplc="0407000F">
      <w:start w:val="1"/>
      <w:numFmt w:val="decimal"/>
      <w:lvlText w:val="%7."/>
      <w:lvlJc w:val="left"/>
      <w:pPr>
        <w:ind w:left="6100" w:hanging="360"/>
      </w:pPr>
    </w:lvl>
    <w:lvl w:ilvl="7" w:tplc="04070019">
      <w:start w:val="1"/>
      <w:numFmt w:val="lowerLetter"/>
      <w:lvlText w:val="%8."/>
      <w:lvlJc w:val="left"/>
      <w:pPr>
        <w:ind w:left="6820" w:hanging="360"/>
      </w:pPr>
    </w:lvl>
    <w:lvl w:ilvl="8" w:tplc="0407001B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702C2445"/>
    <w:multiLevelType w:val="hybridMultilevel"/>
    <w:tmpl w:val="33D0372A"/>
    <w:lvl w:ilvl="0" w:tplc="CBD4F7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31E94"/>
    <w:multiLevelType w:val="hybridMultilevel"/>
    <w:tmpl w:val="9984ED0E"/>
    <w:lvl w:ilvl="0" w:tplc="62EC85A6">
      <w:start w:val="7"/>
      <w:numFmt w:val="decimal"/>
      <w:lvlText w:val="%1."/>
      <w:lvlJc w:val="left"/>
      <w:pPr>
        <w:ind w:left="2484" w:hanging="360"/>
      </w:pPr>
    </w:lvl>
    <w:lvl w:ilvl="1" w:tplc="04070019">
      <w:start w:val="1"/>
      <w:numFmt w:val="lowerLetter"/>
      <w:lvlText w:val="%2."/>
      <w:lvlJc w:val="left"/>
      <w:pPr>
        <w:ind w:left="3204" w:hanging="360"/>
      </w:pPr>
    </w:lvl>
    <w:lvl w:ilvl="2" w:tplc="0407001B">
      <w:start w:val="1"/>
      <w:numFmt w:val="lowerRoman"/>
      <w:lvlText w:val="%3."/>
      <w:lvlJc w:val="right"/>
      <w:pPr>
        <w:ind w:left="3924" w:hanging="180"/>
      </w:pPr>
    </w:lvl>
    <w:lvl w:ilvl="3" w:tplc="0407000F">
      <w:start w:val="1"/>
      <w:numFmt w:val="decimal"/>
      <w:lvlText w:val="%4."/>
      <w:lvlJc w:val="left"/>
      <w:pPr>
        <w:ind w:left="4644" w:hanging="360"/>
      </w:pPr>
    </w:lvl>
    <w:lvl w:ilvl="4" w:tplc="04070019">
      <w:start w:val="1"/>
      <w:numFmt w:val="lowerLetter"/>
      <w:lvlText w:val="%5."/>
      <w:lvlJc w:val="left"/>
      <w:pPr>
        <w:ind w:left="5364" w:hanging="360"/>
      </w:pPr>
    </w:lvl>
    <w:lvl w:ilvl="5" w:tplc="0407001B">
      <w:start w:val="1"/>
      <w:numFmt w:val="lowerRoman"/>
      <w:lvlText w:val="%6."/>
      <w:lvlJc w:val="right"/>
      <w:pPr>
        <w:ind w:left="6084" w:hanging="180"/>
      </w:pPr>
    </w:lvl>
    <w:lvl w:ilvl="6" w:tplc="0407000F">
      <w:start w:val="1"/>
      <w:numFmt w:val="decimal"/>
      <w:lvlText w:val="%7."/>
      <w:lvlJc w:val="left"/>
      <w:pPr>
        <w:ind w:left="6804" w:hanging="360"/>
      </w:pPr>
    </w:lvl>
    <w:lvl w:ilvl="7" w:tplc="04070019">
      <w:start w:val="1"/>
      <w:numFmt w:val="lowerLetter"/>
      <w:lvlText w:val="%8."/>
      <w:lvlJc w:val="left"/>
      <w:pPr>
        <w:ind w:left="7524" w:hanging="360"/>
      </w:pPr>
    </w:lvl>
    <w:lvl w:ilvl="8" w:tplc="0407001B">
      <w:start w:val="1"/>
      <w:numFmt w:val="lowerRoman"/>
      <w:lvlText w:val="%9."/>
      <w:lvlJc w:val="right"/>
      <w:pPr>
        <w:ind w:left="8244" w:hanging="180"/>
      </w:pPr>
    </w:lvl>
  </w:abstractNum>
  <w:num w:numId="1" w16cid:durableId="2023438068">
    <w:abstractNumId w:val="11"/>
  </w:num>
  <w:num w:numId="2" w16cid:durableId="982929294">
    <w:abstractNumId w:val="9"/>
  </w:num>
  <w:num w:numId="3" w16cid:durableId="59894854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91360">
    <w:abstractNumId w:val="3"/>
  </w:num>
  <w:num w:numId="5" w16cid:durableId="513687085">
    <w:abstractNumId w:val="6"/>
  </w:num>
  <w:num w:numId="6" w16cid:durableId="707997569">
    <w:abstractNumId w:val="4"/>
  </w:num>
  <w:num w:numId="7" w16cid:durableId="4332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154500">
    <w:abstractNumId w:val="10"/>
  </w:num>
  <w:num w:numId="9" w16cid:durableId="79983566">
    <w:abstractNumId w:val="14"/>
  </w:num>
  <w:num w:numId="10" w16cid:durableId="297541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7887">
    <w:abstractNumId w:val="5"/>
  </w:num>
  <w:num w:numId="12" w16cid:durableId="236793397">
    <w:abstractNumId w:val="2"/>
  </w:num>
  <w:num w:numId="13" w16cid:durableId="1667440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78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9707816">
    <w:abstractNumId w:val="12"/>
  </w:num>
  <w:num w:numId="16" w16cid:durableId="946811081">
    <w:abstractNumId w:val="7"/>
  </w:num>
  <w:num w:numId="17" w16cid:durableId="1073314386">
    <w:abstractNumId w:val="5"/>
  </w:num>
  <w:num w:numId="18" w16cid:durableId="58750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52"/>
    <w:rsid w:val="00005C2F"/>
    <w:rsid w:val="000065CC"/>
    <w:rsid w:val="00010379"/>
    <w:rsid w:val="000177AA"/>
    <w:rsid w:val="00020CE7"/>
    <w:rsid w:val="000273E7"/>
    <w:rsid w:val="0002768A"/>
    <w:rsid w:val="00031E9E"/>
    <w:rsid w:val="00034571"/>
    <w:rsid w:val="00036CEB"/>
    <w:rsid w:val="00036CF1"/>
    <w:rsid w:val="000425C0"/>
    <w:rsid w:val="00044A39"/>
    <w:rsid w:val="00051494"/>
    <w:rsid w:val="00053164"/>
    <w:rsid w:val="00054E43"/>
    <w:rsid w:val="0005613D"/>
    <w:rsid w:val="00056D4E"/>
    <w:rsid w:val="00064F30"/>
    <w:rsid w:val="00065A18"/>
    <w:rsid w:val="000669AD"/>
    <w:rsid w:val="0007035E"/>
    <w:rsid w:val="0007447D"/>
    <w:rsid w:val="00075AC7"/>
    <w:rsid w:val="00082C26"/>
    <w:rsid w:val="00093EF9"/>
    <w:rsid w:val="000A1497"/>
    <w:rsid w:val="000A38F8"/>
    <w:rsid w:val="000A729B"/>
    <w:rsid w:val="000B120A"/>
    <w:rsid w:val="000B2CEF"/>
    <w:rsid w:val="000B697A"/>
    <w:rsid w:val="000B7325"/>
    <w:rsid w:val="000C44F3"/>
    <w:rsid w:val="000C6AF3"/>
    <w:rsid w:val="000C713B"/>
    <w:rsid w:val="000D44AC"/>
    <w:rsid w:val="000E0737"/>
    <w:rsid w:val="000E29AC"/>
    <w:rsid w:val="000E6455"/>
    <w:rsid w:val="000F12E1"/>
    <w:rsid w:val="000F4252"/>
    <w:rsid w:val="000F4A9E"/>
    <w:rsid w:val="000F4D56"/>
    <w:rsid w:val="000F6CAD"/>
    <w:rsid w:val="000F6F7E"/>
    <w:rsid w:val="00100184"/>
    <w:rsid w:val="00103D51"/>
    <w:rsid w:val="00106BEF"/>
    <w:rsid w:val="0010725D"/>
    <w:rsid w:val="00113228"/>
    <w:rsid w:val="00126D63"/>
    <w:rsid w:val="00126DD8"/>
    <w:rsid w:val="0013239C"/>
    <w:rsid w:val="00134859"/>
    <w:rsid w:val="00134F96"/>
    <w:rsid w:val="0013529F"/>
    <w:rsid w:val="00141FA4"/>
    <w:rsid w:val="00144BAA"/>
    <w:rsid w:val="00145584"/>
    <w:rsid w:val="001540ED"/>
    <w:rsid w:val="0015650B"/>
    <w:rsid w:val="001569BA"/>
    <w:rsid w:val="001577DC"/>
    <w:rsid w:val="00166387"/>
    <w:rsid w:val="00172160"/>
    <w:rsid w:val="001764AC"/>
    <w:rsid w:val="0018195B"/>
    <w:rsid w:val="00187C7B"/>
    <w:rsid w:val="00187E0D"/>
    <w:rsid w:val="00194788"/>
    <w:rsid w:val="001949AE"/>
    <w:rsid w:val="00195FFD"/>
    <w:rsid w:val="001A073B"/>
    <w:rsid w:val="001A6C7C"/>
    <w:rsid w:val="001B1352"/>
    <w:rsid w:val="001B177F"/>
    <w:rsid w:val="001B52EA"/>
    <w:rsid w:val="001D1089"/>
    <w:rsid w:val="001D116F"/>
    <w:rsid w:val="001D2815"/>
    <w:rsid w:val="001D62F3"/>
    <w:rsid w:val="001D7C28"/>
    <w:rsid w:val="001E1F11"/>
    <w:rsid w:val="001E33D6"/>
    <w:rsid w:val="001E3758"/>
    <w:rsid w:val="001F0E7A"/>
    <w:rsid w:val="001F1180"/>
    <w:rsid w:val="001F5028"/>
    <w:rsid w:val="001F5F0C"/>
    <w:rsid w:val="001F7EBF"/>
    <w:rsid w:val="00203B7F"/>
    <w:rsid w:val="00206E07"/>
    <w:rsid w:val="00221DBC"/>
    <w:rsid w:val="00226C4D"/>
    <w:rsid w:val="0023334F"/>
    <w:rsid w:val="002363F3"/>
    <w:rsid w:val="002377F4"/>
    <w:rsid w:val="00237B9F"/>
    <w:rsid w:val="002507E8"/>
    <w:rsid w:val="0025246E"/>
    <w:rsid w:val="00253252"/>
    <w:rsid w:val="00253E47"/>
    <w:rsid w:val="00260673"/>
    <w:rsid w:val="002613E4"/>
    <w:rsid w:val="0026497A"/>
    <w:rsid w:val="00267FC4"/>
    <w:rsid w:val="002754FB"/>
    <w:rsid w:val="00276C18"/>
    <w:rsid w:val="00276D08"/>
    <w:rsid w:val="0027705B"/>
    <w:rsid w:val="002804D4"/>
    <w:rsid w:val="00287AF0"/>
    <w:rsid w:val="00291D9F"/>
    <w:rsid w:val="00296252"/>
    <w:rsid w:val="002A0554"/>
    <w:rsid w:val="002A2E4A"/>
    <w:rsid w:val="002B2D88"/>
    <w:rsid w:val="002B2DA4"/>
    <w:rsid w:val="002C05CE"/>
    <w:rsid w:val="002C0777"/>
    <w:rsid w:val="002C1FE9"/>
    <w:rsid w:val="002C2612"/>
    <w:rsid w:val="002C2FD8"/>
    <w:rsid w:val="002C31D9"/>
    <w:rsid w:val="002C66A8"/>
    <w:rsid w:val="002D10D6"/>
    <w:rsid w:val="002D3AE7"/>
    <w:rsid w:val="002F03AA"/>
    <w:rsid w:val="002F2623"/>
    <w:rsid w:val="002F3107"/>
    <w:rsid w:val="002F52CF"/>
    <w:rsid w:val="00302F45"/>
    <w:rsid w:val="00304913"/>
    <w:rsid w:val="00311046"/>
    <w:rsid w:val="0031316A"/>
    <w:rsid w:val="00317743"/>
    <w:rsid w:val="00325087"/>
    <w:rsid w:val="00332CFF"/>
    <w:rsid w:val="00333867"/>
    <w:rsid w:val="003410E9"/>
    <w:rsid w:val="00341B59"/>
    <w:rsid w:val="0034265D"/>
    <w:rsid w:val="00346828"/>
    <w:rsid w:val="00347FF5"/>
    <w:rsid w:val="0035285F"/>
    <w:rsid w:val="003560D3"/>
    <w:rsid w:val="00357530"/>
    <w:rsid w:val="003628C4"/>
    <w:rsid w:val="003641D8"/>
    <w:rsid w:val="003679F5"/>
    <w:rsid w:val="00367FFC"/>
    <w:rsid w:val="003741C3"/>
    <w:rsid w:val="0037559D"/>
    <w:rsid w:val="003757BC"/>
    <w:rsid w:val="00377839"/>
    <w:rsid w:val="003828CF"/>
    <w:rsid w:val="00387A07"/>
    <w:rsid w:val="003909F7"/>
    <w:rsid w:val="00392DE0"/>
    <w:rsid w:val="0039389F"/>
    <w:rsid w:val="003A2136"/>
    <w:rsid w:val="003B2A21"/>
    <w:rsid w:val="003B5323"/>
    <w:rsid w:val="003B5390"/>
    <w:rsid w:val="003C06C9"/>
    <w:rsid w:val="003C1140"/>
    <w:rsid w:val="003C16CC"/>
    <w:rsid w:val="003C299F"/>
    <w:rsid w:val="003D0C8F"/>
    <w:rsid w:val="003D1A04"/>
    <w:rsid w:val="003D41EE"/>
    <w:rsid w:val="003D6BE7"/>
    <w:rsid w:val="003E0A4D"/>
    <w:rsid w:val="003E410B"/>
    <w:rsid w:val="003E46A5"/>
    <w:rsid w:val="003E7BAC"/>
    <w:rsid w:val="003F4731"/>
    <w:rsid w:val="003F5C5B"/>
    <w:rsid w:val="00402B0F"/>
    <w:rsid w:val="004057F3"/>
    <w:rsid w:val="00411805"/>
    <w:rsid w:val="0041180F"/>
    <w:rsid w:val="00411B17"/>
    <w:rsid w:val="00413CC8"/>
    <w:rsid w:val="00414FC9"/>
    <w:rsid w:val="004155C8"/>
    <w:rsid w:val="00416378"/>
    <w:rsid w:val="004218E3"/>
    <w:rsid w:val="00424F52"/>
    <w:rsid w:val="0042629A"/>
    <w:rsid w:val="004300FD"/>
    <w:rsid w:val="0043068D"/>
    <w:rsid w:val="00431862"/>
    <w:rsid w:val="00434D7F"/>
    <w:rsid w:val="0044015B"/>
    <w:rsid w:val="00440BE3"/>
    <w:rsid w:val="00441225"/>
    <w:rsid w:val="00441E2E"/>
    <w:rsid w:val="00442800"/>
    <w:rsid w:val="00443145"/>
    <w:rsid w:val="00444F56"/>
    <w:rsid w:val="00446933"/>
    <w:rsid w:val="00447D19"/>
    <w:rsid w:val="00451F2A"/>
    <w:rsid w:val="004534E8"/>
    <w:rsid w:val="00460166"/>
    <w:rsid w:val="00460FAD"/>
    <w:rsid w:val="0046533D"/>
    <w:rsid w:val="00466631"/>
    <w:rsid w:val="00470753"/>
    <w:rsid w:val="004729CF"/>
    <w:rsid w:val="00473C68"/>
    <w:rsid w:val="00477F06"/>
    <w:rsid w:val="00480854"/>
    <w:rsid w:val="00480F25"/>
    <w:rsid w:val="004811F2"/>
    <w:rsid w:val="00483326"/>
    <w:rsid w:val="00485F74"/>
    <w:rsid w:val="00486CAE"/>
    <w:rsid w:val="00487054"/>
    <w:rsid w:val="00491AE2"/>
    <w:rsid w:val="004938F0"/>
    <w:rsid w:val="00497C17"/>
    <w:rsid w:val="004A445E"/>
    <w:rsid w:val="004A6116"/>
    <w:rsid w:val="004B1F03"/>
    <w:rsid w:val="004B485B"/>
    <w:rsid w:val="004C1383"/>
    <w:rsid w:val="004C3182"/>
    <w:rsid w:val="004C609E"/>
    <w:rsid w:val="004C6642"/>
    <w:rsid w:val="004D44AD"/>
    <w:rsid w:val="004D6093"/>
    <w:rsid w:val="004E0DD0"/>
    <w:rsid w:val="004E0E78"/>
    <w:rsid w:val="004E5F9C"/>
    <w:rsid w:val="004F2095"/>
    <w:rsid w:val="004F3A3F"/>
    <w:rsid w:val="004F6416"/>
    <w:rsid w:val="005001BB"/>
    <w:rsid w:val="005024F3"/>
    <w:rsid w:val="00506EDD"/>
    <w:rsid w:val="0051108B"/>
    <w:rsid w:val="00512C77"/>
    <w:rsid w:val="00521134"/>
    <w:rsid w:val="0052498E"/>
    <w:rsid w:val="00527427"/>
    <w:rsid w:val="00531DEA"/>
    <w:rsid w:val="00543564"/>
    <w:rsid w:val="00544F8C"/>
    <w:rsid w:val="00550BF9"/>
    <w:rsid w:val="00551847"/>
    <w:rsid w:val="00554119"/>
    <w:rsid w:val="00554C1F"/>
    <w:rsid w:val="00556769"/>
    <w:rsid w:val="0055720B"/>
    <w:rsid w:val="00557DB8"/>
    <w:rsid w:val="00560D22"/>
    <w:rsid w:val="005623CC"/>
    <w:rsid w:val="0056331B"/>
    <w:rsid w:val="0057171A"/>
    <w:rsid w:val="00573513"/>
    <w:rsid w:val="00575EFF"/>
    <w:rsid w:val="005815DC"/>
    <w:rsid w:val="00585472"/>
    <w:rsid w:val="00587D53"/>
    <w:rsid w:val="005A11BE"/>
    <w:rsid w:val="005A139D"/>
    <w:rsid w:val="005A1F69"/>
    <w:rsid w:val="005A76AC"/>
    <w:rsid w:val="005B2342"/>
    <w:rsid w:val="005B7362"/>
    <w:rsid w:val="005C380F"/>
    <w:rsid w:val="005C7994"/>
    <w:rsid w:val="005D1485"/>
    <w:rsid w:val="005D2744"/>
    <w:rsid w:val="005D2C2E"/>
    <w:rsid w:val="005D32A5"/>
    <w:rsid w:val="005D60E0"/>
    <w:rsid w:val="005E1D0A"/>
    <w:rsid w:val="005E308B"/>
    <w:rsid w:val="005F2773"/>
    <w:rsid w:val="005F2E88"/>
    <w:rsid w:val="00602822"/>
    <w:rsid w:val="00603369"/>
    <w:rsid w:val="006041AF"/>
    <w:rsid w:val="00605A35"/>
    <w:rsid w:val="00606BFA"/>
    <w:rsid w:val="006213D8"/>
    <w:rsid w:val="00622719"/>
    <w:rsid w:val="00625AB3"/>
    <w:rsid w:val="00626208"/>
    <w:rsid w:val="0063038C"/>
    <w:rsid w:val="006312D1"/>
    <w:rsid w:val="00632A55"/>
    <w:rsid w:val="006355A3"/>
    <w:rsid w:val="0063728B"/>
    <w:rsid w:val="006409A4"/>
    <w:rsid w:val="00640C63"/>
    <w:rsid w:val="00643BD1"/>
    <w:rsid w:val="00643E40"/>
    <w:rsid w:val="00651A64"/>
    <w:rsid w:val="00651FB6"/>
    <w:rsid w:val="00654DAF"/>
    <w:rsid w:val="00657F6A"/>
    <w:rsid w:val="00670E3A"/>
    <w:rsid w:val="00674302"/>
    <w:rsid w:val="006825EB"/>
    <w:rsid w:val="00685570"/>
    <w:rsid w:val="006862DB"/>
    <w:rsid w:val="00690FA9"/>
    <w:rsid w:val="00691BD2"/>
    <w:rsid w:val="00695463"/>
    <w:rsid w:val="00697051"/>
    <w:rsid w:val="006A2B32"/>
    <w:rsid w:val="006A4F8C"/>
    <w:rsid w:val="006B06ED"/>
    <w:rsid w:val="006B0889"/>
    <w:rsid w:val="006B1423"/>
    <w:rsid w:val="006B59B7"/>
    <w:rsid w:val="006C61EB"/>
    <w:rsid w:val="006D62ED"/>
    <w:rsid w:val="006D65BA"/>
    <w:rsid w:val="006D779D"/>
    <w:rsid w:val="006E48D4"/>
    <w:rsid w:val="006E4B15"/>
    <w:rsid w:val="006E6BDC"/>
    <w:rsid w:val="006E7548"/>
    <w:rsid w:val="006F4F3B"/>
    <w:rsid w:val="006F53E5"/>
    <w:rsid w:val="006F5642"/>
    <w:rsid w:val="006F7B70"/>
    <w:rsid w:val="007020B0"/>
    <w:rsid w:val="007060D4"/>
    <w:rsid w:val="0071233B"/>
    <w:rsid w:val="0071510D"/>
    <w:rsid w:val="00722C81"/>
    <w:rsid w:val="00722DF8"/>
    <w:rsid w:val="00723323"/>
    <w:rsid w:val="00723617"/>
    <w:rsid w:val="00727371"/>
    <w:rsid w:val="007301A6"/>
    <w:rsid w:val="0073705B"/>
    <w:rsid w:val="00737939"/>
    <w:rsid w:val="0074019E"/>
    <w:rsid w:val="00742A3C"/>
    <w:rsid w:val="00747B29"/>
    <w:rsid w:val="00752436"/>
    <w:rsid w:val="00754C5A"/>
    <w:rsid w:val="00763B35"/>
    <w:rsid w:val="00764CF4"/>
    <w:rsid w:val="00764E28"/>
    <w:rsid w:val="00765B18"/>
    <w:rsid w:val="00766CCD"/>
    <w:rsid w:val="0076797F"/>
    <w:rsid w:val="00774318"/>
    <w:rsid w:val="007757A3"/>
    <w:rsid w:val="00787755"/>
    <w:rsid w:val="00790D2C"/>
    <w:rsid w:val="00791387"/>
    <w:rsid w:val="00795AD3"/>
    <w:rsid w:val="007A149F"/>
    <w:rsid w:val="007A212E"/>
    <w:rsid w:val="007A22BD"/>
    <w:rsid w:val="007B0679"/>
    <w:rsid w:val="007B5C6E"/>
    <w:rsid w:val="007C7AAA"/>
    <w:rsid w:val="007D1BAC"/>
    <w:rsid w:val="007D4705"/>
    <w:rsid w:val="007D5468"/>
    <w:rsid w:val="007D59B0"/>
    <w:rsid w:val="007E34BA"/>
    <w:rsid w:val="007E443B"/>
    <w:rsid w:val="007E463C"/>
    <w:rsid w:val="007E59A4"/>
    <w:rsid w:val="007E65F5"/>
    <w:rsid w:val="008005FC"/>
    <w:rsid w:val="008052C1"/>
    <w:rsid w:val="00806AF0"/>
    <w:rsid w:val="008071BE"/>
    <w:rsid w:val="00810C42"/>
    <w:rsid w:val="00813609"/>
    <w:rsid w:val="008146D4"/>
    <w:rsid w:val="00817453"/>
    <w:rsid w:val="008202C1"/>
    <w:rsid w:val="008251C6"/>
    <w:rsid w:val="0083525B"/>
    <w:rsid w:val="0084107F"/>
    <w:rsid w:val="008428ED"/>
    <w:rsid w:val="00843584"/>
    <w:rsid w:val="008444C8"/>
    <w:rsid w:val="00844E44"/>
    <w:rsid w:val="00853272"/>
    <w:rsid w:val="00856EB6"/>
    <w:rsid w:val="00860E41"/>
    <w:rsid w:val="008674F1"/>
    <w:rsid w:val="00870B11"/>
    <w:rsid w:val="00870DE9"/>
    <w:rsid w:val="008737FE"/>
    <w:rsid w:val="00880860"/>
    <w:rsid w:val="00882367"/>
    <w:rsid w:val="00883B34"/>
    <w:rsid w:val="00887E22"/>
    <w:rsid w:val="0089005E"/>
    <w:rsid w:val="0089110C"/>
    <w:rsid w:val="00892111"/>
    <w:rsid w:val="00892FDD"/>
    <w:rsid w:val="00893162"/>
    <w:rsid w:val="008A03EB"/>
    <w:rsid w:val="008A18EE"/>
    <w:rsid w:val="008A2029"/>
    <w:rsid w:val="008A2064"/>
    <w:rsid w:val="008A563D"/>
    <w:rsid w:val="008A62A9"/>
    <w:rsid w:val="008B1C55"/>
    <w:rsid w:val="008B260A"/>
    <w:rsid w:val="008B3D54"/>
    <w:rsid w:val="008B4137"/>
    <w:rsid w:val="008C7F22"/>
    <w:rsid w:val="008D43B2"/>
    <w:rsid w:val="008D5D8A"/>
    <w:rsid w:val="008D78AC"/>
    <w:rsid w:val="008E19EC"/>
    <w:rsid w:val="008E50BE"/>
    <w:rsid w:val="008E57C2"/>
    <w:rsid w:val="008E5A72"/>
    <w:rsid w:val="008E6AB1"/>
    <w:rsid w:val="008F5063"/>
    <w:rsid w:val="0090039E"/>
    <w:rsid w:val="00900BC7"/>
    <w:rsid w:val="00904B97"/>
    <w:rsid w:val="009058A6"/>
    <w:rsid w:val="00911FA8"/>
    <w:rsid w:val="00914CCA"/>
    <w:rsid w:val="00916B72"/>
    <w:rsid w:val="0092269A"/>
    <w:rsid w:val="009235CF"/>
    <w:rsid w:val="009249D6"/>
    <w:rsid w:val="00931FEF"/>
    <w:rsid w:val="0093387A"/>
    <w:rsid w:val="00935436"/>
    <w:rsid w:val="00940879"/>
    <w:rsid w:val="00940EDD"/>
    <w:rsid w:val="00945D05"/>
    <w:rsid w:val="00950A50"/>
    <w:rsid w:val="00953D2F"/>
    <w:rsid w:val="0095464E"/>
    <w:rsid w:val="0095482D"/>
    <w:rsid w:val="00960290"/>
    <w:rsid w:val="009613D8"/>
    <w:rsid w:val="009632C7"/>
    <w:rsid w:val="00964B10"/>
    <w:rsid w:val="00966FDE"/>
    <w:rsid w:val="0097758A"/>
    <w:rsid w:val="009844A5"/>
    <w:rsid w:val="00985FB2"/>
    <w:rsid w:val="009902A1"/>
    <w:rsid w:val="00990AE0"/>
    <w:rsid w:val="00993B89"/>
    <w:rsid w:val="00994B9B"/>
    <w:rsid w:val="00995BF4"/>
    <w:rsid w:val="0099669E"/>
    <w:rsid w:val="009A0B6F"/>
    <w:rsid w:val="009A3338"/>
    <w:rsid w:val="009A7406"/>
    <w:rsid w:val="009C3CD6"/>
    <w:rsid w:val="009E220C"/>
    <w:rsid w:val="009E3E09"/>
    <w:rsid w:val="009F5C7C"/>
    <w:rsid w:val="009F5EB3"/>
    <w:rsid w:val="009F7E33"/>
    <w:rsid w:val="00A02DA2"/>
    <w:rsid w:val="00A04C64"/>
    <w:rsid w:val="00A12903"/>
    <w:rsid w:val="00A16323"/>
    <w:rsid w:val="00A21BD1"/>
    <w:rsid w:val="00A22A42"/>
    <w:rsid w:val="00A239AE"/>
    <w:rsid w:val="00A25C02"/>
    <w:rsid w:val="00A25F54"/>
    <w:rsid w:val="00A26B8E"/>
    <w:rsid w:val="00A27A68"/>
    <w:rsid w:val="00A30076"/>
    <w:rsid w:val="00A328A0"/>
    <w:rsid w:val="00A33929"/>
    <w:rsid w:val="00A33F59"/>
    <w:rsid w:val="00A3515C"/>
    <w:rsid w:val="00A44393"/>
    <w:rsid w:val="00A44780"/>
    <w:rsid w:val="00A46E6A"/>
    <w:rsid w:val="00A5064B"/>
    <w:rsid w:val="00A5070D"/>
    <w:rsid w:val="00A52C3D"/>
    <w:rsid w:val="00A53F8E"/>
    <w:rsid w:val="00A61C6A"/>
    <w:rsid w:val="00A65055"/>
    <w:rsid w:val="00A6567B"/>
    <w:rsid w:val="00A667E0"/>
    <w:rsid w:val="00A67A0E"/>
    <w:rsid w:val="00A746DF"/>
    <w:rsid w:val="00A76447"/>
    <w:rsid w:val="00A82D39"/>
    <w:rsid w:val="00A842F8"/>
    <w:rsid w:val="00A86B58"/>
    <w:rsid w:val="00A9242A"/>
    <w:rsid w:val="00A93962"/>
    <w:rsid w:val="00A948C9"/>
    <w:rsid w:val="00A94A43"/>
    <w:rsid w:val="00A95C63"/>
    <w:rsid w:val="00AB0FFB"/>
    <w:rsid w:val="00AB198F"/>
    <w:rsid w:val="00AC0474"/>
    <w:rsid w:val="00AC2D01"/>
    <w:rsid w:val="00AC44F3"/>
    <w:rsid w:val="00AC62BA"/>
    <w:rsid w:val="00AD1927"/>
    <w:rsid w:val="00AD26C7"/>
    <w:rsid w:val="00AD3CFD"/>
    <w:rsid w:val="00AD489B"/>
    <w:rsid w:val="00AD653C"/>
    <w:rsid w:val="00AD7B47"/>
    <w:rsid w:val="00AE16AE"/>
    <w:rsid w:val="00AE4F98"/>
    <w:rsid w:val="00AE5A64"/>
    <w:rsid w:val="00AE5C4F"/>
    <w:rsid w:val="00AF2DFD"/>
    <w:rsid w:val="00AF539F"/>
    <w:rsid w:val="00AF6FB1"/>
    <w:rsid w:val="00AF7B17"/>
    <w:rsid w:val="00B02CDF"/>
    <w:rsid w:val="00B02F00"/>
    <w:rsid w:val="00B07CD1"/>
    <w:rsid w:val="00B10955"/>
    <w:rsid w:val="00B10EF5"/>
    <w:rsid w:val="00B12850"/>
    <w:rsid w:val="00B1419F"/>
    <w:rsid w:val="00B2067E"/>
    <w:rsid w:val="00B24273"/>
    <w:rsid w:val="00B2524E"/>
    <w:rsid w:val="00B26104"/>
    <w:rsid w:val="00B31467"/>
    <w:rsid w:val="00B34072"/>
    <w:rsid w:val="00B36177"/>
    <w:rsid w:val="00B3693C"/>
    <w:rsid w:val="00B4118C"/>
    <w:rsid w:val="00B43ECF"/>
    <w:rsid w:val="00B463D6"/>
    <w:rsid w:val="00B51097"/>
    <w:rsid w:val="00B51EED"/>
    <w:rsid w:val="00B52F62"/>
    <w:rsid w:val="00B57484"/>
    <w:rsid w:val="00B62BFF"/>
    <w:rsid w:val="00B64632"/>
    <w:rsid w:val="00B670C7"/>
    <w:rsid w:val="00B700BB"/>
    <w:rsid w:val="00B7023A"/>
    <w:rsid w:val="00B72124"/>
    <w:rsid w:val="00B75C83"/>
    <w:rsid w:val="00B85D16"/>
    <w:rsid w:val="00B874C8"/>
    <w:rsid w:val="00B87D38"/>
    <w:rsid w:val="00B929E9"/>
    <w:rsid w:val="00B92B1E"/>
    <w:rsid w:val="00B92B2B"/>
    <w:rsid w:val="00B940E5"/>
    <w:rsid w:val="00B94395"/>
    <w:rsid w:val="00B9558E"/>
    <w:rsid w:val="00B96FF6"/>
    <w:rsid w:val="00B979CE"/>
    <w:rsid w:val="00BA16B1"/>
    <w:rsid w:val="00BA38D1"/>
    <w:rsid w:val="00BA7795"/>
    <w:rsid w:val="00BB628C"/>
    <w:rsid w:val="00BC6A0D"/>
    <w:rsid w:val="00BC7AF3"/>
    <w:rsid w:val="00BC7C23"/>
    <w:rsid w:val="00BD0BCE"/>
    <w:rsid w:val="00BD3551"/>
    <w:rsid w:val="00BE03BB"/>
    <w:rsid w:val="00BE0E7F"/>
    <w:rsid w:val="00BE4DB7"/>
    <w:rsid w:val="00BE6381"/>
    <w:rsid w:val="00BF1D77"/>
    <w:rsid w:val="00BF48F7"/>
    <w:rsid w:val="00BF7373"/>
    <w:rsid w:val="00C00F9F"/>
    <w:rsid w:val="00C05AAA"/>
    <w:rsid w:val="00C05EB2"/>
    <w:rsid w:val="00C067B8"/>
    <w:rsid w:val="00C11494"/>
    <w:rsid w:val="00C229EA"/>
    <w:rsid w:val="00C26BA0"/>
    <w:rsid w:val="00C276AC"/>
    <w:rsid w:val="00C30AA3"/>
    <w:rsid w:val="00C344B9"/>
    <w:rsid w:val="00C37F95"/>
    <w:rsid w:val="00C478F7"/>
    <w:rsid w:val="00C65CC5"/>
    <w:rsid w:val="00C67671"/>
    <w:rsid w:val="00C73864"/>
    <w:rsid w:val="00C81C24"/>
    <w:rsid w:val="00C85A09"/>
    <w:rsid w:val="00C928C4"/>
    <w:rsid w:val="00CA28AA"/>
    <w:rsid w:val="00CA29A5"/>
    <w:rsid w:val="00CB61CD"/>
    <w:rsid w:val="00CB6A9C"/>
    <w:rsid w:val="00CC20A8"/>
    <w:rsid w:val="00CD0AA9"/>
    <w:rsid w:val="00CE14FE"/>
    <w:rsid w:val="00CE57E7"/>
    <w:rsid w:val="00CE6BA6"/>
    <w:rsid w:val="00CE6BE3"/>
    <w:rsid w:val="00CE6DDC"/>
    <w:rsid w:val="00CF1398"/>
    <w:rsid w:val="00CF197B"/>
    <w:rsid w:val="00D06AB0"/>
    <w:rsid w:val="00D10BE1"/>
    <w:rsid w:val="00D12A26"/>
    <w:rsid w:val="00D12AC5"/>
    <w:rsid w:val="00D1650C"/>
    <w:rsid w:val="00D20A79"/>
    <w:rsid w:val="00D231B6"/>
    <w:rsid w:val="00D23B1D"/>
    <w:rsid w:val="00D30722"/>
    <w:rsid w:val="00D342FD"/>
    <w:rsid w:val="00D37E8A"/>
    <w:rsid w:val="00D45393"/>
    <w:rsid w:val="00D53DBE"/>
    <w:rsid w:val="00D5706B"/>
    <w:rsid w:val="00D6660A"/>
    <w:rsid w:val="00D72ECA"/>
    <w:rsid w:val="00D73445"/>
    <w:rsid w:val="00D73F33"/>
    <w:rsid w:val="00D80D6D"/>
    <w:rsid w:val="00D85293"/>
    <w:rsid w:val="00D90189"/>
    <w:rsid w:val="00DA09BD"/>
    <w:rsid w:val="00DA42E9"/>
    <w:rsid w:val="00DA5E52"/>
    <w:rsid w:val="00DB0CD7"/>
    <w:rsid w:val="00DB1070"/>
    <w:rsid w:val="00DB1A8E"/>
    <w:rsid w:val="00DB4961"/>
    <w:rsid w:val="00DB7088"/>
    <w:rsid w:val="00DC17CE"/>
    <w:rsid w:val="00DD0414"/>
    <w:rsid w:val="00DD092C"/>
    <w:rsid w:val="00DD2CFD"/>
    <w:rsid w:val="00DD3F24"/>
    <w:rsid w:val="00DD7DC5"/>
    <w:rsid w:val="00DE4831"/>
    <w:rsid w:val="00DE74BB"/>
    <w:rsid w:val="00DF017C"/>
    <w:rsid w:val="00DF195F"/>
    <w:rsid w:val="00DF6CCD"/>
    <w:rsid w:val="00DF7FB8"/>
    <w:rsid w:val="00E136D5"/>
    <w:rsid w:val="00E1399B"/>
    <w:rsid w:val="00E17688"/>
    <w:rsid w:val="00E209D8"/>
    <w:rsid w:val="00E24C2A"/>
    <w:rsid w:val="00E267D0"/>
    <w:rsid w:val="00E2782C"/>
    <w:rsid w:val="00E31AD4"/>
    <w:rsid w:val="00E4007F"/>
    <w:rsid w:val="00E41171"/>
    <w:rsid w:val="00E41BE7"/>
    <w:rsid w:val="00E41BF7"/>
    <w:rsid w:val="00E460C3"/>
    <w:rsid w:val="00E47046"/>
    <w:rsid w:val="00E53883"/>
    <w:rsid w:val="00E64AA6"/>
    <w:rsid w:val="00E66C0E"/>
    <w:rsid w:val="00E70CDE"/>
    <w:rsid w:val="00E72524"/>
    <w:rsid w:val="00E747E7"/>
    <w:rsid w:val="00E84328"/>
    <w:rsid w:val="00E84330"/>
    <w:rsid w:val="00E849CC"/>
    <w:rsid w:val="00E84D9A"/>
    <w:rsid w:val="00E84E4D"/>
    <w:rsid w:val="00E84ED7"/>
    <w:rsid w:val="00E854E1"/>
    <w:rsid w:val="00E8741A"/>
    <w:rsid w:val="00E87CA3"/>
    <w:rsid w:val="00E91E0E"/>
    <w:rsid w:val="00E934BD"/>
    <w:rsid w:val="00EA03D7"/>
    <w:rsid w:val="00EA19AD"/>
    <w:rsid w:val="00EA1BBD"/>
    <w:rsid w:val="00EA4B5A"/>
    <w:rsid w:val="00EB1DFE"/>
    <w:rsid w:val="00EB3222"/>
    <w:rsid w:val="00EB6FA9"/>
    <w:rsid w:val="00EB7F46"/>
    <w:rsid w:val="00EC1104"/>
    <w:rsid w:val="00EC21D3"/>
    <w:rsid w:val="00EC2368"/>
    <w:rsid w:val="00EC26E0"/>
    <w:rsid w:val="00EC52EC"/>
    <w:rsid w:val="00EC7F29"/>
    <w:rsid w:val="00EE3EF9"/>
    <w:rsid w:val="00EE42D5"/>
    <w:rsid w:val="00EE47AF"/>
    <w:rsid w:val="00EE5D82"/>
    <w:rsid w:val="00F002FA"/>
    <w:rsid w:val="00F06177"/>
    <w:rsid w:val="00F14498"/>
    <w:rsid w:val="00F164A5"/>
    <w:rsid w:val="00F202AE"/>
    <w:rsid w:val="00F221FB"/>
    <w:rsid w:val="00F23A1F"/>
    <w:rsid w:val="00F24253"/>
    <w:rsid w:val="00F3008A"/>
    <w:rsid w:val="00F330B4"/>
    <w:rsid w:val="00F3364D"/>
    <w:rsid w:val="00F43EEA"/>
    <w:rsid w:val="00F465D9"/>
    <w:rsid w:val="00F47B1A"/>
    <w:rsid w:val="00F51FA3"/>
    <w:rsid w:val="00F53CBE"/>
    <w:rsid w:val="00F56194"/>
    <w:rsid w:val="00F60533"/>
    <w:rsid w:val="00F6624F"/>
    <w:rsid w:val="00F677B2"/>
    <w:rsid w:val="00F73B60"/>
    <w:rsid w:val="00F73CC9"/>
    <w:rsid w:val="00F80A6F"/>
    <w:rsid w:val="00F820AE"/>
    <w:rsid w:val="00F82226"/>
    <w:rsid w:val="00F85DDF"/>
    <w:rsid w:val="00F93D35"/>
    <w:rsid w:val="00F9510B"/>
    <w:rsid w:val="00FA2CAB"/>
    <w:rsid w:val="00FA5D19"/>
    <w:rsid w:val="00FB3CAC"/>
    <w:rsid w:val="00FB5E25"/>
    <w:rsid w:val="00FB62F3"/>
    <w:rsid w:val="00FC1A2E"/>
    <w:rsid w:val="00FC374C"/>
    <w:rsid w:val="00FC43EB"/>
    <w:rsid w:val="00FC4895"/>
    <w:rsid w:val="00FC5DB7"/>
    <w:rsid w:val="00FC6505"/>
    <w:rsid w:val="00FC758C"/>
    <w:rsid w:val="00FC7DCD"/>
    <w:rsid w:val="00FD06A3"/>
    <w:rsid w:val="00FE0D89"/>
    <w:rsid w:val="00FE229D"/>
    <w:rsid w:val="00FE3755"/>
    <w:rsid w:val="00FE382C"/>
    <w:rsid w:val="00FE3C38"/>
    <w:rsid w:val="00FE79F8"/>
    <w:rsid w:val="00FF1C24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91D2E9"/>
  <w15:docId w15:val="{4227628E-9EFD-45B9-8C45-BD6E9C4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2EA"/>
  </w:style>
  <w:style w:type="paragraph" w:styleId="berschrift1">
    <w:name w:val="heading 1"/>
    <w:basedOn w:val="Standard"/>
    <w:link w:val="berschrift1Zchn"/>
    <w:uiPriority w:val="9"/>
    <w:qFormat/>
    <w:rsid w:val="0089110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5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110C"/>
    <w:rPr>
      <w:rFonts w:ascii="inherit" w:eastAsia="Times New Roman" w:hAnsi="inherit" w:cs="Times New Roman"/>
      <w:kern w:val="36"/>
      <w:sz w:val="54"/>
      <w:szCs w:val="54"/>
      <w:lang w:eastAsia="de-CH"/>
    </w:rPr>
  </w:style>
  <w:style w:type="paragraph" w:customStyle="1" w:styleId="bodytext">
    <w:name w:val="bodytext"/>
    <w:basedOn w:val="Standard"/>
    <w:rsid w:val="0089110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1B52EA"/>
    <w:pPr>
      <w:spacing w:after="0" w:line="240" w:lineRule="auto"/>
    </w:pPr>
    <w:rPr>
      <w:rFonts w:ascii="Lucida Grande" w:eastAsia="MS ??" w:hAnsi="Lucida Grande" w:cs="Times New Roman"/>
      <w:sz w:val="18"/>
      <w:szCs w:val="18"/>
      <w:lang w:val="de-DE"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2EA"/>
    <w:rPr>
      <w:rFonts w:ascii="Lucida Grande" w:eastAsia="MS ??" w:hAnsi="Lucida Grande" w:cs="Times New Roman"/>
      <w:sz w:val="18"/>
      <w:szCs w:val="18"/>
      <w:lang w:val="de-DE" w:eastAsia="ja-JP"/>
    </w:rPr>
  </w:style>
  <w:style w:type="character" w:styleId="Hyperlink">
    <w:name w:val="Hyperlink"/>
    <w:basedOn w:val="Absatz-Standardschriftart"/>
    <w:unhideWhenUsed/>
    <w:rsid w:val="001B52EA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1B52EA"/>
    <w:rPr>
      <w:i/>
      <w:iCs/>
    </w:rPr>
  </w:style>
  <w:style w:type="paragraph" w:styleId="berarbeitung">
    <w:name w:val="Revision"/>
    <w:hidden/>
    <w:uiPriority w:val="99"/>
    <w:semiHidden/>
    <w:rsid w:val="001B52E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2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08A"/>
    <w:pPr>
      <w:spacing w:after="0" w:line="240" w:lineRule="auto"/>
      <w:ind w:left="720"/>
      <w:contextualSpacing/>
    </w:pPr>
    <w:rPr>
      <w:rFonts w:ascii="Century Gothic" w:eastAsia="MS ??" w:hAnsi="Century Gothic" w:cs="Times New Roman"/>
      <w:sz w:val="24"/>
      <w:szCs w:val="24"/>
      <w:lang w:val="de-DE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5F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A2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A25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6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FAB4-221B-488A-969F-2D33F45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Puerro</dc:creator>
  <cp:lastModifiedBy>Sachbearbeitung LLV</cp:lastModifiedBy>
  <cp:revision>3</cp:revision>
  <cp:lastPrinted>2023-08-22T07:22:00Z</cp:lastPrinted>
  <dcterms:created xsi:type="dcterms:W3CDTF">2025-08-27T12:43:00Z</dcterms:created>
  <dcterms:modified xsi:type="dcterms:W3CDTF">2025-08-27T12:43:00Z</dcterms:modified>
</cp:coreProperties>
</file>